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55ED" w14:textId="15AA1BCC" w:rsidR="006B3EF5" w:rsidRPr="00A83099" w:rsidRDefault="00A83099" w:rsidP="001262BD">
      <w:pPr>
        <w:widowControl/>
        <w:suppressAutoHyphens w:val="0"/>
        <w:spacing w:after="160" w:line="259" w:lineRule="auto"/>
        <w:ind w:left="567" w:right="-567"/>
        <w:jc w:val="center"/>
        <w:rPr>
          <w:rFonts w:ascii="Verdana" w:eastAsiaTheme="minorHAnsi" w:hAnsi="Verdana" w:cstheme="minorBidi"/>
          <w:b/>
          <w:kern w:val="0"/>
          <w:sz w:val="22"/>
          <w:szCs w:val="22"/>
          <w:u w:val="single"/>
          <w:lang w:val="en-US" w:eastAsia="en-US" w:bidi="ar-SA"/>
        </w:rPr>
      </w:pPr>
      <w:r w:rsidRPr="00A83099">
        <w:rPr>
          <w:rFonts w:ascii="Verdana" w:eastAsiaTheme="minorHAnsi" w:hAnsi="Verdana" w:cstheme="minorBidi"/>
          <w:b/>
          <w:kern w:val="0"/>
          <w:sz w:val="22"/>
          <w:szCs w:val="22"/>
          <w:u w:val="single"/>
          <w:lang w:val="en-US" w:eastAsia="en-US" w:bidi="ar-SA"/>
        </w:rPr>
        <w:t>Corona Checklist</w:t>
      </w:r>
    </w:p>
    <w:p w14:paraId="03A58B4C" w14:textId="77777777" w:rsidR="00F60A3E" w:rsidRPr="00A83099" w:rsidRDefault="00F60A3E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p w14:paraId="3A956E65" w14:textId="3ED62E0A" w:rsidR="00BF4CA8" w:rsidRPr="00A83099" w:rsidRDefault="00A83099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  <w:r w:rsidRPr="00A83099"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  <w:t>In attempt to prevent t</w:t>
      </w:r>
      <w:r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  <w:t>he spread of the Corona virus we ask you to read the letter and fill out the below questionnaire.</w:t>
      </w:r>
    </w:p>
    <w:p w14:paraId="330B3B1B" w14:textId="43DDF4E4" w:rsidR="00D3477C" w:rsidRPr="00A83099" w:rsidRDefault="00D3477C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tbl>
      <w:tblPr>
        <w:tblStyle w:val="Tabelraster"/>
        <w:tblW w:w="9340" w:type="dxa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2"/>
        <w:gridCol w:w="4678"/>
      </w:tblGrid>
      <w:tr w:rsidR="001F68FB" w:rsidRPr="00EE01BA" w14:paraId="76932FDE" w14:textId="77777777" w:rsidTr="00A83099">
        <w:tc>
          <w:tcPr>
            <w:tcW w:w="4662" w:type="dxa"/>
            <w:shd w:val="clear" w:color="auto" w:fill="D9E2F3" w:themeFill="accent1" w:themeFillTint="33"/>
          </w:tcPr>
          <w:p w14:paraId="3D7C886D" w14:textId="6AF4D163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3F58C4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  <w:t>Subject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6D8A8813" w14:textId="4E471053" w:rsidR="001F68FB" w:rsidRPr="003F58C4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3F58C4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  <w:t>Check</w:t>
            </w:r>
          </w:p>
        </w:tc>
      </w:tr>
      <w:tr w:rsidR="001F68FB" w:rsidRPr="00EE01BA" w14:paraId="3901805E" w14:textId="77777777" w:rsidTr="00A83099">
        <w:tc>
          <w:tcPr>
            <w:tcW w:w="4662" w:type="dxa"/>
          </w:tcPr>
          <w:p w14:paraId="60E61A17" w14:textId="4EC1BF27" w:rsidR="00912EA9" w:rsidRPr="00EE01BA" w:rsidRDefault="003F58C4" w:rsidP="003F58C4">
            <w:pPr>
              <w:widowControl/>
              <w:tabs>
                <w:tab w:val="left" w:pos="11"/>
              </w:tabs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Vessel</w:t>
            </w:r>
            <w:proofErr w:type="spellEnd"/>
          </w:p>
        </w:tc>
        <w:tc>
          <w:tcPr>
            <w:tcW w:w="4678" w:type="dxa"/>
          </w:tcPr>
          <w:p w14:paraId="7683CAA1" w14:textId="77777777" w:rsidR="001F68FB" w:rsidRPr="00EE01BA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96EEA" w:rsidRPr="00EE01BA" w14:paraId="2C7137B8" w14:textId="77777777" w:rsidTr="00A83099">
        <w:tc>
          <w:tcPr>
            <w:tcW w:w="4662" w:type="dxa"/>
          </w:tcPr>
          <w:p w14:paraId="7419D761" w14:textId="5CBFFBF0" w:rsidR="00912EA9" w:rsidRPr="00EE01BA" w:rsidRDefault="003F58C4" w:rsidP="001F68FB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4678" w:type="dxa"/>
          </w:tcPr>
          <w:p w14:paraId="1E689036" w14:textId="77777777" w:rsidR="00A96EEA" w:rsidRPr="00EE01BA" w:rsidRDefault="00A96EEA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68FB" w:rsidRPr="00EE01BA" w14:paraId="18FE9450" w14:textId="77777777" w:rsidTr="00A83099">
        <w:tc>
          <w:tcPr>
            <w:tcW w:w="4662" w:type="dxa"/>
          </w:tcPr>
          <w:p w14:paraId="40A7D4C5" w14:textId="52B30DB9" w:rsidR="00912EA9" w:rsidRPr="00EE01BA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Boarding date</w:t>
            </w:r>
          </w:p>
        </w:tc>
        <w:tc>
          <w:tcPr>
            <w:tcW w:w="4678" w:type="dxa"/>
          </w:tcPr>
          <w:p w14:paraId="019A56BF" w14:textId="77777777" w:rsidR="001F68FB" w:rsidRPr="00EE01BA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68FB" w:rsidRPr="003F58C4" w14:paraId="3919B631" w14:textId="77777777" w:rsidTr="00A83099">
        <w:tc>
          <w:tcPr>
            <w:tcW w:w="4662" w:type="dxa"/>
          </w:tcPr>
          <w:p w14:paraId="68AC1942" w14:textId="3628325F" w:rsidR="00912EA9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Does your body temperature </w:t>
            </w: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exceed 38°C</w:t>
            </w:r>
          </w:p>
        </w:tc>
        <w:tc>
          <w:tcPr>
            <w:tcW w:w="4678" w:type="dxa"/>
          </w:tcPr>
          <w:p w14:paraId="2D51E061" w14:textId="78627E1C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1F68FB" w:rsidRPr="003F58C4" w14:paraId="46BE1EF4" w14:textId="77777777" w:rsidTr="00A83099">
        <w:tc>
          <w:tcPr>
            <w:tcW w:w="4662" w:type="dxa"/>
          </w:tcPr>
          <w:p w14:paraId="4CECB3A6" w14:textId="4117AD9E" w:rsidR="001F68FB" w:rsidRPr="003F58C4" w:rsidRDefault="003F58C4" w:rsidP="00A83099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Do you have a cough</w:t>
            </w:r>
          </w:p>
        </w:tc>
        <w:tc>
          <w:tcPr>
            <w:tcW w:w="4678" w:type="dxa"/>
          </w:tcPr>
          <w:p w14:paraId="2FB4D0E1" w14:textId="561F38AD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150D18" w:rsidRPr="003F58C4" w14:paraId="638ACFA2" w14:textId="77777777" w:rsidTr="00A83099">
        <w:tc>
          <w:tcPr>
            <w:tcW w:w="4662" w:type="dxa"/>
          </w:tcPr>
          <w:p w14:paraId="1EC7182D" w14:textId="585B494B" w:rsidR="00150D18" w:rsidRDefault="00150D18" w:rsidP="00A83099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Shortness of breath</w:t>
            </w:r>
          </w:p>
        </w:tc>
        <w:tc>
          <w:tcPr>
            <w:tcW w:w="4678" w:type="dxa"/>
          </w:tcPr>
          <w:p w14:paraId="56F72D1F" w14:textId="2E2219C7" w:rsidR="00150D18" w:rsidRDefault="00150D18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7F515A" w:rsidRPr="0057551E" w14:paraId="616DF090" w14:textId="77777777" w:rsidTr="00A83099">
        <w:tc>
          <w:tcPr>
            <w:tcW w:w="4662" w:type="dxa"/>
          </w:tcPr>
          <w:p w14:paraId="0864E9C0" w14:textId="77777777" w:rsidR="003F58C4" w:rsidRPr="003F58C4" w:rsidRDefault="003F58C4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Have you travelled from, visited or</w:t>
            </w:r>
          </w:p>
          <w:p w14:paraId="601E2200" w14:textId="77777777" w:rsidR="0057551E" w:rsidRDefault="003F58C4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transited via any </w:t>
            </w:r>
            <w:r w:rsidR="0057551E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other country than </w:t>
            </w:r>
          </w:p>
          <w:p w14:paraId="5E675027" w14:textId="6D885CFD" w:rsidR="003F58C4" w:rsidRPr="003F58C4" w:rsidRDefault="0057551E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your homeland</w:t>
            </w:r>
            <w:r w:rsidR="003F58C4"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in the last 14</w:t>
            </w: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3F58C4"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days?</w:t>
            </w:r>
          </w:p>
          <w:p w14:paraId="2F2430B9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List of other countries visited in the</w:t>
            </w:r>
          </w:p>
          <w:p w14:paraId="456F5E4A" w14:textId="5D522F6F" w:rsidR="007F515A" w:rsidRP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last 14 days</w:t>
            </w:r>
            <w:r w:rsidR="00791C97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4678" w:type="dxa"/>
          </w:tcPr>
          <w:p w14:paraId="40C03A8E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299320C5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0C5CEE7A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0DCCB16B" w14:textId="77777777" w:rsid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5C8124CF" w14:textId="00BF0588" w:rsidR="0057551E" w:rsidRP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</w:tc>
      </w:tr>
      <w:tr w:rsidR="003F58C4" w:rsidRPr="003F58C4" w14:paraId="5C090CB8" w14:textId="77777777" w:rsidTr="00A83099">
        <w:tc>
          <w:tcPr>
            <w:tcW w:w="4662" w:type="dxa"/>
          </w:tcPr>
          <w:p w14:paraId="3EB944E8" w14:textId="047B5C1D" w:rsidR="00FB7066" w:rsidRPr="00FB7066" w:rsidRDefault="00FB7066" w:rsidP="00FB7066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Are you experiencing any health </w:t>
            </w:r>
            <w:r w:rsidR="007E22C1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or</w:t>
            </w: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pre-</w:t>
            </w:r>
          </w:p>
          <w:p w14:paraId="519B887D" w14:textId="7265D3BE" w:rsidR="00FB7066" w:rsidRPr="00FB7066" w:rsidRDefault="00FB7066" w:rsidP="00FB7066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existing health conditions that would</w:t>
            </w:r>
          </w:p>
          <w:p w14:paraId="4CC5838E" w14:textId="35389E10" w:rsidR="003F58C4" w:rsidRPr="003F58C4" w:rsidRDefault="00FB7066" w:rsidP="007E22C1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make you more sensitive to COVID-19?</w:t>
            </w:r>
          </w:p>
        </w:tc>
        <w:tc>
          <w:tcPr>
            <w:tcW w:w="4678" w:type="dxa"/>
          </w:tcPr>
          <w:p w14:paraId="5054B0A2" w14:textId="0D8E1A8B" w:rsidR="003F58C4" w:rsidRPr="003F58C4" w:rsidRDefault="00FB7066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3F58C4" w:rsidRPr="003F58C4" w14:paraId="06248AD5" w14:textId="77777777" w:rsidTr="00A83099">
        <w:tc>
          <w:tcPr>
            <w:tcW w:w="4662" w:type="dxa"/>
          </w:tcPr>
          <w:p w14:paraId="74EBFD3C" w14:textId="77777777" w:rsidR="007E22C1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Any other relevant or information </w:t>
            </w:r>
          </w:p>
          <w:p w14:paraId="167B3C50" w14:textId="3218F06C" w:rsidR="003F58C4" w:rsidRPr="003F58C4" w:rsidRDefault="00E73275" w:rsidP="007E22C1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related to COVID-19</w:t>
            </w:r>
            <w:r w:rsidR="007E22C1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you need to share?</w:t>
            </w:r>
          </w:p>
        </w:tc>
        <w:tc>
          <w:tcPr>
            <w:tcW w:w="4678" w:type="dxa"/>
          </w:tcPr>
          <w:p w14:paraId="5A483A76" w14:textId="77777777" w:rsidR="003F58C4" w:rsidRDefault="00E73275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  <w:p w14:paraId="10C58FA6" w14:textId="34F29B9A" w:rsidR="00791C97" w:rsidRPr="003F58C4" w:rsidRDefault="00791C97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73275" w:rsidRPr="003F58C4" w14:paraId="09A9B91D" w14:textId="77777777" w:rsidTr="00A83099">
        <w:tc>
          <w:tcPr>
            <w:tcW w:w="4662" w:type="dxa"/>
          </w:tcPr>
          <w:p w14:paraId="6E8DF273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Have you been in contact with a person</w:t>
            </w:r>
          </w:p>
          <w:p w14:paraId="2DAB22C2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that has been diagnosed or has </w:t>
            </w:r>
          </w:p>
          <w:p w14:paraId="18FE9218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symptoms of the CORVID-19 virus in</w:t>
            </w:r>
          </w:p>
          <w:p w14:paraId="27210875" w14:textId="67005B56" w:rsidR="00E73275" w:rsidRPr="003F58C4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the past 14 days?</w:t>
            </w:r>
          </w:p>
        </w:tc>
        <w:tc>
          <w:tcPr>
            <w:tcW w:w="4678" w:type="dxa"/>
          </w:tcPr>
          <w:p w14:paraId="394E3DE8" w14:textId="185E5D2A" w:rsidR="00E73275" w:rsidRPr="003F58C4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E73275" w:rsidRPr="00EE01BA" w14:paraId="6871B73F" w14:textId="77777777" w:rsidTr="00A83099">
        <w:tc>
          <w:tcPr>
            <w:tcW w:w="4662" w:type="dxa"/>
          </w:tcPr>
          <w:p w14:paraId="508BA9A8" w14:textId="77777777" w:rsidR="00E73275" w:rsidRPr="0057551E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57551E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  <w:t>Signature</w:t>
            </w:r>
          </w:p>
          <w:p w14:paraId="083BDDF0" w14:textId="5814A101" w:rsidR="00E73275" w:rsidRPr="0057551E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2A71915C" w14:textId="77777777" w:rsidR="007E22C1" w:rsidRPr="0057551E" w:rsidRDefault="007E22C1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1465A6F8" w14:textId="77777777" w:rsidR="00130107" w:rsidRPr="0057551E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21D8819C" w14:textId="77777777" w:rsidR="00130107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130107"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Declares that above answers a</w:t>
            </w: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 xml:space="preserve">re </w:t>
            </w:r>
          </w:p>
          <w:p w14:paraId="30CBEB80" w14:textId="4E98F89F" w:rsidR="00130107" w:rsidRPr="00130107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t</w:t>
            </w:r>
            <w:r w:rsidRPr="00130107"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ruthfully</w:t>
            </w: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 xml:space="preserve"> answered.</w:t>
            </w:r>
          </w:p>
        </w:tc>
        <w:tc>
          <w:tcPr>
            <w:tcW w:w="4678" w:type="dxa"/>
          </w:tcPr>
          <w:p w14:paraId="29E5A688" w14:textId="77777777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2444D">
              <w:rPr>
                <w:rFonts w:ascii="Verdana" w:eastAsiaTheme="minorHAnsi" w:hAnsi="Verdana" w:cstheme="minorBidi"/>
                <w:b/>
                <w:bCs/>
                <w:kern w:val="0"/>
                <w:sz w:val="22"/>
                <w:szCs w:val="22"/>
                <w:lang w:eastAsia="en-US" w:bidi="ar-SA"/>
              </w:rPr>
              <w:t>Date</w:t>
            </w:r>
          </w:p>
          <w:p w14:paraId="1A1666C8" w14:textId="39841E79" w:rsidR="00E73275" w:rsidRPr="00EE01BA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 xml:space="preserve">  /   /</w:t>
            </w:r>
          </w:p>
        </w:tc>
      </w:tr>
      <w:tr w:rsidR="00E73275" w:rsidRPr="007D2784" w14:paraId="7CA6954B" w14:textId="77777777" w:rsidTr="00A83099">
        <w:tc>
          <w:tcPr>
            <w:tcW w:w="4662" w:type="dxa"/>
          </w:tcPr>
          <w:p w14:paraId="6AB4A350" w14:textId="2591B67C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62444D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  <w:t>Is all clear</w:t>
            </w:r>
          </w:p>
          <w:p w14:paraId="6BAC8C64" w14:textId="49403961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62444D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Any questions?</w:t>
            </w:r>
          </w:p>
        </w:tc>
        <w:tc>
          <w:tcPr>
            <w:tcW w:w="4678" w:type="dxa"/>
          </w:tcPr>
          <w:p w14:paraId="5592D29C" w14:textId="77777777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36F3A1A7" w14:textId="77777777" w:rsidR="00F60A3E" w:rsidRPr="0062444D" w:rsidRDefault="00F60A3E" w:rsidP="00EE01BA">
      <w:pPr>
        <w:widowControl/>
        <w:suppressAutoHyphens w:val="0"/>
        <w:spacing w:after="160" w:line="259" w:lineRule="auto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sectPr w:rsidR="00F60A3E" w:rsidRPr="0062444D" w:rsidSect="00EE01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5D24" w14:textId="77777777" w:rsidR="001B5DD1" w:rsidRDefault="001B5DD1" w:rsidP="001B6589">
      <w:r>
        <w:separator/>
      </w:r>
    </w:p>
  </w:endnote>
  <w:endnote w:type="continuationSeparator" w:id="0">
    <w:p w14:paraId="36D33EFB" w14:textId="77777777" w:rsidR="001B5DD1" w:rsidRDefault="001B5DD1" w:rsidP="001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9E39" w14:textId="77777777" w:rsidR="001B5DD1" w:rsidRDefault="001B5DD1" w:rsidP="001B6589">
      <w:r>
        <w:separator/>
      </w:r>
    </w:p>
  </w:footnote>
  <w:footnote w:type="continuationSeparator" w:id="0">
    <w:p w14:paraId="704AC3ED" w14:textId="77777777" w:rsidR="001B5DD1" w:rsidRDefault="001B5DD1" w:rsidP="001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C713" w14:textId="77777777" w:rsidR="001B6589" w:rsidRDefault="007D2784" w:rsidP="001B6589">
    <w:pPr>
      <w:pStyle w:val="Koptekst"/>
    </w:pPr>
    <w:r>
      <w:rPr>
        <w:noProof/>
      </w:rPr>
      <w:pict w14:anchorId="09BA6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71.3pt;margin-top:-70.65pt;width:595.5pt;height:842pt;z-index:-251658752;mso-position-horizontal-relative:margin;mso-position-vertical-relative:margin" o:allowincell="f">
          <v:imagedata r:id="rId1" o:title="offertepapier"/>
          <w10:wrap anchorx="margin" anchory="margin"/>
        </v:shape>
      </w:pict>
    </w:r>
  </w:p>
  <w:p w14:paraId="1FE9CAA4" w14:textId="4AAC87DD" w:rsidR="001B6589" w:rsidRPr="00090524" w:rsidRDefault="00A735BA">
    <w:pPr>
      <w:pStyle w:val="Koptekst"/>
      <w:rPr>
        <w:rFonts w:ascii="Verdana" w:hAnsi="Verdana"/>
        <w:color w:val="808080" w:themeColor="background1" w:themeShade="80"/>
        <w:sz w:val="22"/>
        <w:szCs w:val="22"/>
      </w:rPr>
    </w:pPr>
    <w:r>
      <w:tab/>
    </w:r>
    <w:r w:rsidRPr="00090524">
      <w:rPr>
        <w:rFonts w:ascii="Verdana" w:hAnsi="Verdana"/>
        <w:color w:val="808080" w:themeColor="background1" w:themeShade="80"/>
        <w:sz w:val="22"/>
        <w:szCs w:val="22"/>
      </w:rPr>
      <w:t>202</w:t>
    </w:r>
    <w:r w:rsidR="007D2784">
      <w:rPr>
        <w:rFonts w:ascii="Verdana" w:hAnsi="Verdana"/>
        <w:color w:val="808080" w:themeColor="background1" w:themeShade="80"/>
        <w:sz w:val="22"/>
        <w:szCs w:val="22"/>
      </w:rPr>
      <w:t>1</w:t>
    </w:r>
    <w:r w:rsidRPr="00090524">
      <w:rPr>
        <w:rFonts w:ascii="Verdana" w:hAnsi="Verdana"/>
        <w:color w:val="808080" w:themeColor="background1" w:themeShade="80"/>
        <w:sz w:val="22"/>
        <w:szCs w:val="22"/>
      </w:rPr>
      <w:t>.0</w:t>
    </w:r>
    <w:r w:rsidR="007D2784">
      <w:rPr>
        <w:rFonts w:ascii="Verdana" w:hAnsi="Verdana"/>
        <w:color w:val="808080" w:themeColor="background1" w:themeShade="8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3071"/>
    <w:multiLevelType w:val="hybridMultilevel"/>
    <w:tmpl w:val="32D47824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7F56D70"/>
    <w:multiLevelType w:val="hybridMultilevel"/>
    <w:tmpl w:val="778A5AC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374F36"/>
    <w:multiLevelType w:val="hybridMultilevel"/>
    <w:tmpl w:val="9312A4E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365F75"/>
    <w:multiLevelType w:val="hybridMultilevel"/>
    <w:tmpl w:val="6F5A3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9"/>
    <w:rsid w:val="00020A14"/>
    <w:rsid w:val="00021DC2"/>
    <w:rsid w:val="0007281B"/>
    <w:rsid w:val="00090524"/>
    <w:rsid w:val="000D249D"/>
    <w:rsid w:val="001262BD"/>
    <w:rsid w:val="00130107"/>
    <w:rsid w:val="00150D18"/>
    <w:rsid w:val="00190D7B"/>
    <w:rsid w:val="001938DF"/>
    <w:rsid w:val="001B5DD1"/>
    <w:rsid w:val="001B6589"/>
    <w:rsid w:val="001C0649"/>
    <w:rsid w:val="001D092A"/>
    <w:rsid w:val="001F68FB"/>
    <w:rsid w:val="00257F0A"/>
    <w:rsid w:val="00285C9E"/>
    <w:rsid w:val="002A5773"/>
    <w:rsid w:val="0031601F"/>
    <w:rsid w:val="003239D7"/>
    <w:rsid w:val="003C073E"/>
    <w:rsid w:val="003E07C9"/>
    <w:rsid w:val="003F58C4"/>
    <w:rsid w:val="00414730"/>
    <w:rsid w:val="004453B3"/>
    <w:rsid w:val="0049024A"/>
    <w:rsid w:val="00490645"/>
    <w:rsid w:val="00492B96"/>
    <w:rsid w:val="004F7E24"/>
    <w:rsid w:val="00512F00"/>
    <w:rsid w:val="005408EF"/>
    <w:rsid w:val="0057551E"/>
    <w:rsid w:val="00587DBB"/>
    <w:rsid w:val="005958DB"/>
    <w:rsid w:val="005D0C33"/>
    <w:rsid w:val="005F01A6"/>
    <w:rsid w:val="0062444D"/>
    <w:rsid w:val="00630D46"/>
    <w:rsid w:val="0063530C"/>
    <w:rsid w:val="006415B2"/>
    <w:rsid w:val="0064696B"/>
    <w:rsid w:val="006B3EF5"/>
    <w:rsid w:val="00724F15"/>
    <w:rsid w:val="00752515"/>
    <w:rsid w:val="00755FB2"/>
    <w:rsid w:val="00791C97"/>
    <w:rsid w:val="007D2784"/>
    <w:rsid w:val="007D39FC"/>
    <w:rsid w:val="007D44E2"/>
    <w:rsid w:val="007E22C1"/>
    <w:rsid w:val="007F515A"/>
    <w:rsid w:val="008816B9"/>
    <w:rsid w:val="008920AE"/>
    <w:rsid w:val="008E43B2"/>
    <w:rsid w:val="00912EA9"/>
    <w:rsid w:val="0096230D"/>
    <w:rsid w:val="00996809"/>
    <w:rsid w:val="009F6565"/>
    <w:rsid w:val="00A078D1"/>
    <w:rsid w:val="00A44AA2"/>
    <w:rsid w:val="00A735BA"/>
    <w:rsid w:val="00A83099"/>
    <w:rsid w:val="00A96EEA"/>
    <w:rsid w:val="00AB1366"/>
    <w:rsid w:val="00AC0790"/>
    <w:rsid w:val="00B12C2B"/>
    <w:rsid w:val="00B3686D"/>
    <w:rsid w:val="00B67665"/>
    <w:rsid w:val="00B70D44"/>
    <w:rsid w:val="00B8343D"/>
    <w:rsid w:val="00BC47BF"/>
    <w:rsid w:val="00BE57B3"/>
    <w:rsid w:val="00BF4CA8"/>
    <w:rsid w:val="00C96095"/>
    <w:rsid w:val="00CB7EAA"/>
    <w:rsid w:val="00D3477C"/>
    <w:rsid w:val="00D63AD8"/>
    <w:rsid w:val="00E11424"/>
    <w:rsid w:val="00E2603A"/>
    <w:rsid w:val="00E43FF8"/>
    <w:rsid w:val="00E73275"/>
    <w:rsid w:val="00EE01BA"/>
    <w:rsid w:val="00EF19D6"/>
    <w:rsid w:val="00EF5C7B"/>
    <w:rsid w:val="00F04A4B"/>
    <w:rsid w:val="00F53C39"/>
    <w:rsid w:val="00F54336"/>
    <w:rsid w:val="00F60A3E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D55F7"/>
  <w15:chartTrackingRefBased/>
  <w15:docId w15:val="{CE4690A1-2F2E-4635-9D06-1CA4C70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7C9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2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65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6589"/>
  </w:style>
  <w:style w:type="paragraph" w:styleId="Voettekst">
    <w:name w:val="footer"/>
    <w:basedOn w:val="Standaard"/>
    <w:link w:val="VoettekstChar"/>
    <w:uiPriority w:val="99"/>
    <w:unhideWhenUsed/>
    <w:rsid w:val="001B65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6589"/>
  </w:style>
  <w:style w:type="character" w:styleId="Hyperlink">
    <w:name w:val="Hyperlink"/>
    <w:basedOn w:val="Standaardalinea-lettertype"/>
    <w:uiPriority w:val="99"/>
    <w:unhideWhenUsed/>
    <w:rsid w:val="006B3E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EF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B3EF5"/>
    <w:pPr>
      <w:ind w:left="720"/>
      <w:contextualSpacing/>
    </w:pPr>
    <w:rPr>
      <w:rFonts w:cs="Mangal"/>
      <w:szCs w:val="21"/>
    </w:rPr>
  </w:style>
  <w:style w:type="table" w:styleId="Tabelraster">
    <w:name w:val="Table Grid"/>
    <w:basedOn w:val="Standaardtabel"/>
    <w:uiPriority w:val="39"/>
    <w:rsid w:val="001F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Zeijderveld</dc:creator>
  <cp:keywords/>
  <dc:description/>
  <cp:lastModifiedBy>Jack Zeijderveld</cp:lastModifiedBy>
  <cp:revision>5</cp:revision>
  <cp:lastPrinted>2020-03-09T12:20:00Z</cp:lastPrinted>
  <dcterms:created xsi:type="dcterms:W3CDTF">2020-10-07T06:36:00Z</dcterms:created>
  <dcterms:modified xsi:type="dcterms:W3CDTF">2021-01-19T07:01:00Z</dcterms:modified>
</cp:coreProperties>
</file>